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DD" w:rsidRDefault="00494FDD" w:rsidP="00C02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494FDD" w:rsidRDefault="00494FDD" w:rsidP="00C02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494FDD" w:rsidRDefault="00494FDD" w:rsidP="00C02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853CD0" w:rsidRDefault="00853CD0" w:rsidP="00C02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53CD0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ШУМОВА\Pictures\img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ОВА\Pictures\img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D0" w:rsidRDefault="00853CD0" w:rsidP="00C02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853CD0" w:rsidRDefault="00853CD0" w:rsidP="00C02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027CB" w:rsidRPr="0053454E" w:rsidRDefault="00C027CB" w:rsidP="00C02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5345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Программа «От рождения до школы»</w:t>
      </w:r>
    </w:p>
    <w:p w:rsidR="00C027CB" w:rsidRPr="0053454E" w:rsidRDefault="00C027CB" w:rsidP="00C027CB">
      <w:pPr>
        <w:shd w:val="clear" w:color="auto" w:fill="FFFFFF"/>
        <w:spacing w:after="0" w:line="240" w:lineRule="auto"/>
        <w:ind w:left="547" w:hanging="2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345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под ред. </w:t>
      </w:r>
      <w:proofErr w:type="spellStart"/>
      <w:r w:rsidRPr="005345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Вераксы</w:t>
      </w:r>
      <w:proofErr w:type="spellEnd"/>
      <w:r w:rsidRPr="005345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Н.Е.</w:t>
      </w:r>
    </w:p>
    <w:tbl>
      <w:tblPr>
        <w:tblW w:w="1120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06"/>
        <w:gridCol w:w="1904"/>
        <w:gridCol w:w="1905"/>
        <w:gridCol w:w="1945"/>
      </w:tblGrid>
      <w:tr w:rsidR="00C027CB" w:rsidRPr="0053454E" w:rsidTr="00C22392">
        <w:tc>
          <w:tcPr>
            <w:tcW w:w="11204" w:type="dxa"/>
            <w:gridSpan w:val="5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027CB" w:rsidRPr="0053454E" w:rsidTr="00C22392">
        <w:trPr>
          <w:trHeight w:val="278"/>
        </w:trPr>
        <w:tc>
          <w:tcPr>
            <w:tcW w:w="3544" w:type="dxa"/>
            <w:vMerge w:val="restart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</w:rPr>
              <w:t>Базовый вид деятельности</w:t>
            </w:r>
          </w:p>
        </w:tc>
        <w:tc>
          <w:tcPr>
            <w:tcW w:w="7660" w:type="dxa"/>
            <w:gridSpan w:val="4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</w:rPr>
              <w:t>Периодичность</w:t>
            </w:r>
          </w:p>
        </w:tc>
      </w:tr>
      <w:tr w:rsidR="00C027CB" w:rsidRPr="0053454E" w:rsidTr="00C22392">
        <w:trPr>
          <w:trHeight w:val="277"/>
        </w:trPr>
        <w:tc>
          <w:tcPr>
            <w:tcW w:w="3544" w:type="dxa"/>
            <w:vMerge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06" w:type="dxa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</w:rPr>
              <w:t>Младшая группа</w:t>
            </w:r>
          </w:p>
        </w:tc>
        <w:tc>
          <w:tcPr>
            <w:tcW w:w="1904" w:type="dxa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</w:rPr>
              <w:t>Средняя группа</w:t>
            </w:r>
          </w:p>
        </w:tc>
        <w:tc>
          <w:tcPr>
            <w:tcW w:w="1905" w:type="dxa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</w:rPr>
              <w:t>Старшая группа</w:t>
            </w:r>
          </w:p>
        </w:tc>
        <w:tc>
          <w:tcPr>
            <w:tcW w:w="1945" w:type="dxa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53454E">
              <w:rPr>
                <w:rFonts w:ascii="Times New Roman" w:eastAsia="Times New Roman" w:hAnsi="Times New Roman" w:cs="Times New Roman"/>
                <w:b/>
                <w:color w:val="auto"/>
              </w:rPr>
              <w:t>Подготовитель-</w:t>
            </w:r>
            <w:proofErr w:type="spellStart"/>
            <w:r w:rsidRPr="0053454E">
              <w:rPr>
                <w:rFonts w:ascii="Times New Roman" w:eastAsia="Times New Roman" w:hAnsi="Times New Roman" w:cs="Times New Roman"/>
                <w:b/>
                <w:color w:val="auto"/>
              </w:rPr>
              <w:t>ная</w:t>
            </w:r>
            <w:proofErr w:type="spellEnd"/>
            <w:proofErr w:type="gramEnd"/>
            <w:r w:rsidRPr="0053454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группа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</w:tr>
      <w:tr w:rsidR="00C027CB" w:rsidRPr="0053454E" w:rsidTr="00C22392">
        <w:trPr>
          <w:trHeight w:val="321"/>
        </w:trPr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</w:p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Лепка</w:t>
            </w:r>
          </w:p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2 недели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2 недели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2 недели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2 недели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</w:p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2 недели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2 недели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2 недели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2 недели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раза в неделю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Духовно-нравственная культура</w:t>
            </w:r>
          </w:p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занятий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занятий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 занятий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 занятий в неделю</w:t>
            </w:r>
          </w:p>
        </w:tc>
      </w:tr>
      <w:tr w:rsidR="00C027CB" w:rsidRPr="0053454E" w:rsidTr="00C22392">
        <w:tc>
          <w:tcPr>
            <w:tcW w:w="11204" w:type="dxa"/>
            <w:gridSpan w:val="5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Игровая деятельность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Дежурства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Прогулки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11204" w:type="dxa"/>
            <w:gridSpan w:val="5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игра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деятельность детей в центрах (уголка) развития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11204" w:type="dxa"/>
            <w:gridSpan w:val="5"/>
            <w:shd w:val="clear" w:color="auto" w:fill="D9D9D9"/>
          </w:tcPr>
          <w:p w:rsidR="00C027CB" w:rsidRPr="0053454E" w:rsidRDefault="00C027CB" w:rsidP="00C2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Оздоровительная работа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Утренняя гимнастика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C027CB" w:rsidRPr="0053454E" w:rsidTr="00C22392">
        <w:tc>
          <w:tcPr>
            <w:tcW w:w="354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06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4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  <w:shd w:val="clear" w:color="auto" w:fill="auto"/>
          </w:tcPr>
          <w:p w:rsidR="00C027CB" w:rsidRPr="0053454E" w:rsidRDefault="00C027CB" w:rsidP="00C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</w:tr>
    </w:tbl>
    <w:p w:rsidR="00C027CB" w:rsidRPr="0053454E" w:rsidRDefault="00C027CB" w:rsidP="00C027C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A0CE0" w:rsidRDefault="007A0CE0"/>
    <w:sectPr w:rsidR="007A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D"/>
    <w:rsid w:val="00494FDD"/>
    <w:rsid w:val="007A0CE0"/>
    <w:rsid w:val="00853CD0"/>
    <w:rsid w:val="00864EBD"/>
    <w:rsid w:val="00C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7FB2-A1A4-4E00-9F5B-7C86039F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C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CB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</dc:creator>
  <cp:keywords/>
  <dc:description/>
  <cp:lastModifiedBy>ШУМОВА</cp:lastModifiedBy>
  <cp:revision>6</cp:revision>
  <cp:lastPrinted>2020-11-16T12:33:00Z</cp:lastPrinted>
  <dcterms:created xsi:type="dcterms:W3CDTF">2020-11-16T12:17:00Z</dcterms:created>
  <dcterms:modified xsi:type="dcterms:W3CDTF">2020-11-16T13:16:00Z</dcterms:modified>
</cp:coreProperties>
</file>